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D9" w:rsidRPr="00C179D9" w:rsidRDefault="00C179D9" w:rsidP="00C1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179D9" w:rsidRPr="00C179D9" w:rsidRDefault="00C179D9" w:rsidP="00C179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11424" w:type="dxa"/>
        <w:tblInd w:w="-1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060"/>
        <w:gridCol w:w="1039"/>
        <w:gridCol w:w="1039"/>
        <w:gridCol w:w="1039"/>
        <w:gridCol w:w="1039"/>
        <w:gridCol w:w="1039"/>
        <w:gridCol w:w="1480"/>
        <w:gridCol w:w="1040"/>
        <w:gridCol w:w="1315"/>
      </w:tblGrid>
      <w:tr w:rsidR="00C179D9" w:rsidRPr="00C179D9" w:rsidTr="00C179D9">
        <w:trPr>
          <w:trHeight w:val="300"/>
        </w:trPr>
        <w:tc>
          <w:tcPr>
            <w:tcW w:w="13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bookmarkStart w:id="0" w:name="_GoBack"/>
            <w:bookmarkEnd w:id="0"/>
            <w:r w:rsidRPr="00C179D9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Tävlande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Fiskecup1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Fiskecup2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Fiskecup3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Fiskecup4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Fiskecup5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Fiskecup6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KM Fiskecup7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Fiskecup8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b/>
                <w:bCs/>
                <w:color w:val="FFFFFF"/>
                <w:lang w:eastAsia="sv-SE"/>
              </w:rPr>
              <w:t>slutplacering</w:t>
            </w:r>
          </w:p>
        </w:tc>
      </w:tr>
      <w:tr w:rsidR="00C179D9" w:rsidRPr="00C179D9" w:rsidTr="00C179D9">
        <w:trPr>
          <w:trHeight w:val="3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Team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6/5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20/5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6/6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18/6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9/7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29/7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12/8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27/8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C179D9" w:rsidRPr="00C179D9" w:rsidTr="00C179D9">
        <w:trPr>
          <w:trHeight w:val="3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MannePanne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C179D9" w:rsidRPr="00C179D9" w:rsidTr="00C179D9">
        <w:trPr>
          <w:trHeight w:val="3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Melle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C179D9" w:rsidRPr="00C179D9" w:rsidTr="00C179D9">
        <w:trPr>
          <w:trHeight w:val="3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Tobbe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79D9" w:rsidRPr="00C179D9" w:rsidTr="00C179D9">
        <w:trPr>
          <w:trHeight w:val="3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Yrsel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C179D9" w:rsidRPr="00C179D9" w:rsidTr="00C179D9">
        <w:trPr>
          <w:trHeight w:val="3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Embla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C179D9" w:rsidRPr="00C179D9" w:rsidTr="00C179D9">
        <w:trPr>
          <w:trHeight w:val="3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Bybro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</w:tr>
      <w:tr w:rsidR="00C179D9" w:rsidRPr="00C179D9" w:rsidTr="00C179D9">
        <w:trPr>
          <w:trHeight w:val="3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Solo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</w:tr>
      <w:tr w:rsidR="00C179D9" w:rsidRPr="00C179D9" w:rsidTr="00C179D9">
        <w:trPr>
          <w:trHeight w:val="3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Patrik J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</w:tr>
      <w:tr w:rsidR="00C179D9" w:rsidRPr="00C179D9" w:rsidTr="00C179D9">
        <w:trPr>
          <w:trHeight w:val="3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Lennart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C179D9" w:rsidRPr="00C179D9" w:rsidTr="00C179D9">
        <w:trPr>
          <w:trHeight w:val="3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Hult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C179D9" w:rsidRPr="00C179D9" w:rsidTr="00C179D9">
        <w:trPr>
          <w:trHeight w:val="3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MJ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C179D9" w:rsidRPr="00C179D9" w:rsidTr="00C179D9">
        <w:trPr>
          <w:trHeight w:val="3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Ingmar 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35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</w:tr>
      <w:tr w:rsidR="00C179D9" w:rsidRPr="00C179D9" w:rsidTr="00C179D9">
        <w:trPr>
          <w:trHeight w:val="3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Snooze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</w:tr>
      <w:tr w:rsidR="00C179D9" w:rsidRPr="00C179D9" w:rsidTr="00C179D9">
        <w:trPr>
          <w:trHeight w:val="3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Team Otur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C179D9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</w:tr>
      <w:tr w:rsidR="00C179D9" w:rsidRPr="00C179D9" w:rsidTr="00C179D9">
        <w:trPr>
          <w:trHeight w:val="300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79D9" w:rsidRPr="00C179D9" w:rsidRDefault="00C179D9" w:rsidP="00C17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36332D" w:rsidRDefault="0036332D"/>
    <w:sectPr w:rsidR="0036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D9"/>
    <w:rsid w:val="0036332D"/>
    <w:rsid w:val="00C1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E36FE-EC18-4E0D-B268-EB12600D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Almblad</dc:creator>
  <cp:keywords/>
  <dc:description/>
  <cp:lastModifiedBy>Roger Almblad</cp:lastModifiedBy>
  <cp:revision>1</cp:revision>
  <dcterms:created xsi:type="dcterms:W3CDTF">2017-08-28T17:39:00Z</dcterms:created>
  <dcterms:modified xsi:type="dcterms:W3CDTF">2017-08-28T17:40:00Z</dcterms:modified>
</cp:coreProperties>
</file>